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AF4B" w14:textId="0E511615" w:rsidR="00D84B3E" w:rsidRPr="00B3792F" w:rsidRDefault="00D84B3E" w:rsidP="006C7FCD">
      <w:pPr>
        <w:jc w:val="center"/>
        <w:rPr>
          <w:b/>
          <w:bCs/>
          <w:sz w:val="32"/>
          <w:szCs w:val="32"/>
        </w:rPr>
      </w:pPr>
      <w:r w:rsidRPr="00B3792F">
        <w:rPr>
          <w:b/>
          <w:bCs/>
          <w:sz w:val="32"/>
          <w:szCs w:val="32"/>
        </w:rPr>
        <w:t>PROGETTAZIONE UDA DI EDUCAZIONE CIVICA</w:t>
      </w:r>
    </w:p>
    <w:p w14:paraId="6665F2C9" w14:textId="701FEA0D" w:rsidR="00D84B3E" w:rsidRDefault="00D84B3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84B3E" w14:paraId="0450B47A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6CF0D8CD" w14:textId="1ED56EF0" w:rsidR="00D84B3E" w:rsidRPr="00096252" w:rsidRDefault="00D84B3E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CLASSE</w:t>
            </w:r>
          </w:p>
        </w:tc>
        <w:tc>
          <w:tcPr>
            <w:tcW w:w="2407" w:type="dxa"/>
          </w:tcPr>
          <w:p w14:paraId="6EBA29DB" w14:textId="77777777" w:rsidR="00D84B3E" w:rsidRDefault="00D84B3E"/>
        </w:tc>
        <w:tc>
          <w:tcPr>
            <w:tcW w:w="2407" w:type="dxa"/>
            <w:shd w:val="clear" w:color="auto" w:fill="F4B083" w:themeFill="accent2" w:themeFillTint="99"/>
          </w:tcPr>
          <w:p w14:paraId="76E49A49" w14:textId="3BC14BF2" w:rsidR="00D84B3E" w:rsidRPr="00096252" w:rsidRDefault="00D84B3E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TITOLO UDA</w:t>
            </w:r>
          </w:p>
        </w:tc>
        <w:tc>
          <w:tcPr>
            <w:tcW w:w="2407" w:type="dxa"/>
          </w:tcPr>
          <w:p w14:paraId="6F25214C" w14:textId="77777777" w:rsidR="00D84B3E" w:rsidRDefault="00D84B3E"/>
          <w:p w14:paraId="3AFFD9BB" w14:textId="13E5BA34" w:rsidR="00D84B3E" w:rsidRDefault="00D84B3E"/>
        </w:tc>
      </w:tr>
      <w:tr w:rsidR="006C7FCD" w14:paraId="0017FE07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71208EF6" w14:textId="182E964D" w:rsidR="006C7FCD" w:rsidRPr="00096252" w:rsidRDefault="006C7FCD" w:rsidP="006C7FCD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DISCIPLINE COINVOLTE</w:t>
            </w:r>
          </w:p>
        </w:tc>
        <w:tc>
          <w:tcPr>
            <w:tcW w:w="2407" w:type="dxa"/>
          </w:tcPr>
          <w:p w14:paraId="68469BB6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1335DF7E" w14:textId="710A427A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31A538B5" w14:textId="2A7D514B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24A48669" w14:textId="56C52DA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657552C2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091967F6" w14:textId="595B00AD" w:rsidR="006C7FCD" w:rsidRDefault="006C7FCD" w:rsidP="006C7FCD"/>
        </w:tc>
        <w:tc>
          <w:tcPr>
            <w:tcW w:w="2407" w:type="dxa"/>
            <w:shd w:val="clear" w:color="auto" w:fill="F4B083" w:themeFill="accent2" w:themeFillTint="99"/>
          </w:tcPr>
          <w:p w14:paraId="2EB5EDC2" w14:textId="521E5E66" w:rsidR="006C7FCD" w:rsidRPr="00096252" w:rsidRDefault="006C7FCD" w:rsidP="006C7FCD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DOCENTI</w:t>
            </w:r>
          </w:p>
        </w:tc>
        <w:tc>
          <w:tcPr>
            <w:tcW w:w="2407" w:type="dxa"/>
          </w:tcPr>
          <w:p w14:paraId="5650AAE1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6FB8597E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0E4E3C39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6A691D83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5D9E1D61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146EF775" w14:textId="77777777" w:rsidR="006C7FCD" w:rsidRDefault="006C7FCD" w:rsidP="006C7FCD"/>
        </w:tc>
      </w:tr>
      <w:tr w:rsidR="006C7FCD" w14:paraId="79EF775D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051CAA2F" w14:textId="053AABA3" w:rsidR="006C7FCD" w:rsidRPr="00096252" w:rsidRDefault="006C7FCD" w:rsidP="006C7FCD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DESCRIZIONE DEL PERCORSO</w:t>
            </w:r>
          </w:p>
        </w:tc>
        <w:tc>
          <w:tcPr>
            <w:tcW w:w="7221" w:type="dxa"/>
            <w:gridSpan w:val="3"/>
          </w:tcPr>
          <w:p w14:paraId="611866DE" w14:textId="77777777" w:rsidR="006C7FCD" w:rsidRDefault="006C7FCD" w:rsidP="006C7FCD"/>
          <w:p w14:paraId="3222CB86" w14:textId="77777777" w:rsidR="006C7FCD" w:rsidRDefault="006C7FCD" w:rsidP="006C7FCD"/>
          <w:p w14:paraId="5AC6F0F1" w14:textId="1E72AB0F" w:rsidR="006C7FCD" w:rsidRDefault="006C7FCD" w:rsidP="006C7FCD"/>
          <w:p w14:paraId="3019270E" w14:textId="4FFC1E4D" w:rsidR="006C7FCD" w:rsidRDefault="006C7FCD" w:rsidP="006C7FCD"/>
          <w:p w14:paraId="16233E20" w14:textId="78A3F3A1" w:rsidR="006C7FCD" w:rsidRDefault="006C7FCD" w:rsidP="006C7FCD"/>
          <w:p w14:paraId="44C65E8D" w14:textId="092612D4" w:rsidR="006C7FCD" w:rsidRDefault="006C7FCD" w:rsidP="006C7FCD"/>
          <w:p w14:paraId="14AD0D0F" w14:textId="77777777" w:rsidR="006C7FCD" w:rsidRDefault="006C7FCD" w:rsidP="006C7FCD"/>
          <w:p w14:paraId="344F8A3E" w14:textId="6A774D07" w:rsidR="006C7FCD" w:rsidRDefault="006C7FCD" w:rsidP="006C7FCD"/>
          <w:p w14:paraId="7DD303F2" w14:textId="234B452A" w:rsidR="006C7FCD" w:rsidRDefault="006C7FCD" w:rsidP="006C7FCD"/>
          <w:p w14:paraId="19A9259E" w14:textId="77777777" w:rsidR="006C7FCD" w:rsidRDefault="006C7FCD" w:rsidP="006C7FCD"/>
          <w:p w14:paraId="5BF5A608" w14:textId="7BE6A7F9" w:rsidR="006C7FCD" w:rsidRDefault="006C7FCD" w:rsidP="006C7FCD"/>
        </w:tc>
      </w:tr>
      <w:tr w:rsidR="006C7FCD" w14:paraId="2A477BFB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72C331A7" w14:textId="7CC314A0" w:rsidR="006C7FCD" w:rsidRPr="00096252" w:rsidRDefault="006C7FCD" w:rsidP="006C7FCD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OBIETTIVI</w:t>
            </w:r>
          </w:p>
        </w:tc>
        <w:tc>
          <w:tcPr>
            <w:tcW w:w="7221" w:type="dxa"/>
            <w:gridSpan w:val="3"/>
          </w:tcPr>
          <w:p w14:paraId="3F923A08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67C90E1C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272F4228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5B09C748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212EEB53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7DA47C74" w14:textId="0D248CB7" w:rsidR="006C7FCD" w:rsidRDefault="006C7FCD" w:rsidP="006C7FCD"/>
        </w:tc>
      </w:tr>
      <w:tr w:rsidR="006C7FCD" w14:paraId="4DAA24D0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136C202E" w14:textId="15E8D43C" w:rsidR="006C7FCD" w:rsidRPr="00096252" w:rsidRDefault="006C7FCD" w:rsidP="006C7FCD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CONOSCENZE</w:t>
            </w:r>
          </w:p>
        </w:tc>
        <w:tc>
          <w:tcPr>
            <w:tcW w:w="7221" w:type="dxa"/>
            <w:gridSpan w:val="3"/>
          </w:tcPr>
          <w:p w14:paraId="6211ACD0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5B1F8752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639733DF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3AADDF1C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3B54FAA2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52B039E7" w14:textId="7C713F78" w:rsidR="006C7FCD" w:rsidRDefault="006C7FCD" w:rsidP="006C7FCD"/>
        </w:tc>
      </w:tr>
      <w:tr w:rsidR="006C7FCD" w14:paraId="704FE856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13532DDC" w14:textId="3519D2EC" w:rsidR="006C7FCD" w:rsidRPr="00096252" w:rsidRDefault="006C7FCD" w:rsidP="006C7FCD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ABILITÀ</w:t>
            </w:r>
          </w:p>
        </w:tc>
        <w:tc>
          <w:tcPr>
            <w:tcW w:w="7221" w:type="dxa"/>
            <w:gridSpan w:val="3"/>
          </w:tcPr>
          <w:p w14:paraId="4C83F84E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7DD9A565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21AB0476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38D6E494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270BE712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6AEBBA1D" w14:textId="03531E98" w:rsidR="006C7FCD" w:rsidRDefault="006C7FCD" w:rsidP="006C7FCD"/>
        </w:tc>
      </w:tr>
      <w:tr w:rsidR="006C7FCD" w14:paraId="6F3563C0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47A18D7A" w14:textId="5BA72E73" w:rsidR="006C7FCD" w:rsidRPr="00096252" w:rsidRDefault="006C7FCD" w:rsidP="006C7FCD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COMPETENZE</w:t>
            </w:r>
          </w:p>
        </w:tc>
        <w:tc>
          <w:tcPr>
            <w:tcW w:w="7221" w:type="dxa"/>
            <w:gridSpan w:val="3"/>
          </w:tcPr>
          <w:p w14:paraId="1C141430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49574204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338C5F5B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2B32FFF9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5E92CC18" w14:textId="77777777" w:rsidR="006C7FCD" w:rsidRDefault="006C7FC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</w:p>
          <w:p w14:paraId="7321B54E" w14:textId="177E7934" w:rsidR="006C7FCD" w:rsidRDefault="006C7FCD" w:rsidP="006C7FCD"/>
        </w:tc>
      </w:tr>
      <w:tr w:rsidR="006C7FCD" w14:paraId="329EE1EF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2DBD0298" w14:textId="03561653" w:rsidR="006C7FCD" w:rsidRPr="00096252" w:rsidRDefault="006C7FCD" w:rsidP="006C7FCD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MODALITÀ DI VALUTAZIONE</w:t>
            </w:r>
          </w:p>
        </w:tc>
        <w:tc>
          <w:tcPr>
            <w:tcW w:w="7221" w:type="dxa"/>
            <w:gridSpan w:val="3"/>
          </w:tcPr>
          <w:p w14:paraId="47195A02" w14:textId="77777777" w:rsidR="006C7FCD" w:rsidRDefault="006C7FCD" w:rsidP="006C7FCD"/>
        </w:tc>
      </w:tr>
      <w:tr w:rsidR="006C7FCD" w14:paraId="74F24335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366C15F2" w14:textId="4C500891" w:rsidR="006C7FCD" w:rsidRPr="00096252" w:rsidRDefault="006C7FCD" w:rsidP="006C7FCD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DATA PREVISTA DI INZIO E FINE</w:t>
            </w:r>
          </w:p>
        </w:tc>
        <w:tc>
          <w:tcPr>
            <w:tcW w:w="7221" w:type="dxa"/>
            <w:gridSpan w:val="3"/>
          </w:tcPr>
          <w:p w14:paraId="6B92AC8B" w14:textId="77777777" w:rsidR="006C7FCD" w:rsidRDefault="006C7FCD" w:rsidP="006C7FCD"/>
        </w:tc>
      </w:tr>
    </w:tbl>
    <w:p w14:paraId="230A0B52" w14:textId="40ACB05A" w:rsidR="00D84B3E" w:rsidRDefault="00D84B3E"/>
    <w:p w14:paraId="3629B225" w14:textId="77777777" w:rsidR="006C7FCD" w:rsidRDefault="006C7F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806"/>
        <w:gridCol w:w="2064"/>
        <w:gridCol w:w="3283"/>
        <w:gridCol w:w="771"/>
      </w:tblGrid>
      <w:tr w:rsidR="00661EBA" w14:paraId="764FA919" w14:textId="77777777" w:rsidTr="006C7FCD">
        <w:tc>
          <w:tcPr>
            <w:tcW w:w="9628" w:type="dxa"/>
            <w:gridSpan w:val="5"/>
            <w:shd w:val="clear" w:color="auto" w:fill="F4B083" w:themeFill="accent2" w:themeFillTint="99"/>
          </w:tcPr>
          <w:p w14:paraId="3878332A" w14:textId="78EEB750" w:rsidR="00661EBA" w:rsidRPr="00096252" w:rsidRDefault="00661EBA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lastRenderedPageBreak/>
              <w:t>PIANIFICAZIONE DELLE LEZIONI</w:t>
            </w:r>
          </w:p>
        </w:tc>
      </w:tr>
      <w:tr w:rsidR="00661EBA" w14:paraId="00A90B22" w14:textId="77777777" w:rsidTr="006C7FCD">
        <w:tc>
          <w:tcPr>
            <w:tcW w:w="704" w:type="dxa"/>
            <w:shd w:val="clear" w:color="auto" w:fill="F4B083" w:themeFill="accent2" w:themeFillTint="99"/>
          </w:tcPr>
          <w:p w14:paraId="160F5279" w14:textId="7CF779F0" w:rsidR="00661EBA" w:rsidRPr="00096252" w:rsidRDefault="00661EBA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N. ID</w:t>
            </w:r>
          </w:p>
        </w:tc>
        <w:tc>
          <w:tcPr>
            <w:tcW w:w="2806" w:type="dxa"/>
            <w:shd w:val="clear" w:color="auto" w:fill="F4B083" w:themeFill="accent2" w:themeFillTint="99"/>
          </w:tcPr>
          <w:p w14:paraId="043A0109" w14:textId="5F929948" w:rsidR="00661EBA" w:rsidRPr="00096252" w:rsidRDefault="00661EBA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LEZIONI</w:t>
            </w:r>
          </w:p>
        </w:tc>
        <w:tc>
          <w:tcPr>
            <w:tcW w:w="2064" w:type="dxa"/>
            <w:shd w:val="clear" w:color="auto" w:fill="F4B083" w:themeFill="accent2" w:themeFillTint="99"/>
          </w:tcPr>
          <w:p w14:paraId="691711ED" w14:textId="52576D8E" w:rsidR="00661EBA" w:rsidRPr="00096252" w:rsidRDefault="00661EBA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DOCENTE</w:t>
            </w:r>
          </w:p>
        </w:tc>
        <w:tc>
          <w:tcPr>
            <w:tcW w:w="3283" w:type="dxa"/>
            <w:shd w:val="clear" w:color="auto" w:fill="F4B083" w:themeFill="accent2" w:themeFillTint="99"/>
          </w:tcPr>
          <w:p w14:paraId="35179607" w14:textId="12330350" w:rsidR="00661EBA" w:rsidRPr="00096252" w:rsidRDefault="00661EBA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CONTENUTI</w:t>
            </w:r>
          </w:p>
        </w:tc>
        <w:tc>
          <w:tcPr>
            <w:tcW w:w="771" w:type="dxa"/>
            <w:shd w:val="clear" w:color="auto" w:fill="F4B083" w:themeFill="accent2" w:themeFillTint="99"/>
          </w:tcPr>
          <w:p w14:paraId="64E357B8" w14:textId="53CA4538" w:rsidR="00661EBA" w:rsidRPr="00096252" w:rsidRDefault="00661EBA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ORE</w:t>
            </w:r>
          </w:p>
        </w:tc>
      </w:tr>
      <w:tr w:rsidR="00661EBA" w14:paraId="146F3C80" w14:textId="77777777" w:rsidTr="006C7FCD">
        <w:trPr>
          <w:trHeight w:val="737"/>
        </w:trPr>
        <w:tc>
          <w:tcPr>
            <w:tcW w:w="704" w:type="dxa"/>
          </w:tcPr>
          <w:p w14:paraId="5BA232EA" w14:textId="77777777" w:rsidR="00661EBA" w:rsidRDefault="00661EBA"/>
        </w:tc>
        <w:tc>
          <w:tcPr>
            <w:tcW w:w="2806" w:type="dxa"/>
          </w:tcPr>
          <w:p w14:paraId="667F0B23" w14:textId="64DBB456" w:rsidR="00661EBA" w:rsidRDefault="00661EBA"/>
        </w:tc>
        <w:tc>
          <w:tcPr>
            <w:tcW w:w="2064" w:type="dxa"/>
          </w:tcPr>
          <w:p w14:paraId="701CD04B" w14:textId="40465D88" w:rsidR="00661EBA" w:rsidRDefault="00661EBA"/>
        </w:tc>
        <w:tc>
          <w:tcPr>
            <w:tcW w:w="3283" w:type="dxa"/>
          </w:tcPr>
          <w:p w14:paraId="1C6FCF40" w14:textId="77777777" w:rsidR="00661EBA" w:rsidRDefault="00661EBA"/>
        </w:tc>
        <w:tc>
          <w:tcPr>
            <w:tcW w:w="771" w:type="dxa"/>
          </w:tcPr>
          <w:p w14:paraId="086E8EF7" w14:textId="77777777" w:rsidR="00661EBA" w:rsidRDefault="00661EBA"/>
        </w:tc>
      </w:tr>
      <w:tr w:rsidR="00661EBA" w14:paraId="0A470EAF" w14:textId="77777777" w:rsidTr="006C7FCD">
        <w:trPr>
          <w:trHeight w:val="737"/>
        </w:trPr>
        <w:tc>
          <w:tcPr>
            <w:tcW w:w="704" w:type="dxa"/>
          </w:tcPr>
          <w:p w14:paraId="17AE7958" w14:textId="77777777" w:rsidR="00661EBA" w:rsidRDefault="00661EBA"/>
        </w:tc>
        <w:tc>
          <w:tcPr>
            <w:tcW w:w="2806" w:type="dxa"/>
          </w:tcPr>
          <w:p w14:paraId="1D007348" w14:textId="78881585" w:rsidR="00661EBA" w:rsidRDefault="00661EBA"/>
        </w:tc>
        <w:tc>
          <w:tcPr>
            <w:tcW w:w="2064" w:type="dxa"/>
          </w:tcPr>
          <w:p w14:paraId="0A70B8C5" w14:textId="32DB2AA9" w:rsidR="00661EBA" w:rsidRDefault="00661EBA"/>
        </w:tc>
        <w:tc>
          <w:tcPr>
            <w:tcW w:w="3283" w:type="dxa"/>
          </w:tcPr>
          <w:p w14:paraId="216D0EDF" w14:textId="77777777" w:rsidR="00661EBA" w:rsidRDefault="00661EBA"/>
        </w:tc>
        <w:tc>
          <w:tcPr>
            <w:tcW w:w="771" w:type="dxa"/>
          </w:tcPr>
          <w:p w14:paraId="6FE0486A" w14:textId="77777777" w:rsidR="00661EBA" w:rsidRDefault="00661EBA"/>
        </w:tc>
      </w:tr>
      <w:tr w:rsidR="00661EBA" w14:paraId="3AAFDDD7" w14:textId="77777777" w:rsidTr="006C7FCD">
        <w:trPr>
          <w:trHeight w:val="737"/>
        </w:trPr>
        <w:tc>
          <w:tcPr>
            <w:tcW w:w="704" w:type="dxa"/>
          </w:tcPr>
          <w:p w14:paraId="79ABDD88" w14:textId="77777777" w:rsidR="00661EBA" w:rsidRDefault="00661EBA"/>
        </w:tc>
        <w:tc>
          <w:tcPr>
            <w:tcW w:w="2806" w:type="dxa"/>
          </w:tcPr>
          <w:p w14:paraId="59E98514" w14:textId="1B71D959" w:rsidR="00661EBA" w:rsidRDefault="00661EBA"/>
        </w:tc>
        <w:tc>
          <w:tcPr>
            <w:tcW w:w="2064" w:type="dxa"/>
          </w:tcPr>
          <w:p w14:paraId="630B12EF" w14:textId="35535B7C" w:rsidR="00661EBA" w:rsidRDefault="00661EBA"/>
        </w:tc>
        <w:tc>
          <w:tcPr>
            <w:tcW w:w="3283" w:type="dxa"/>
          </w:tcPr>
          <w:p w14:paraId="3AE23FFA" w14:textId="77777777" w:rsidR="00661EBA" w:rsidRDefault="00661EBA"/>
        </w:tc>
        <w:tc>
          <w:tcPr>
            <w:tcW w:w="771" w:type="dxa"/>
          </w:tcPr>
          <w:p w14:paraId="14BD3BE8" w14:textId="77777777" w:rsidR="00661EBA" w:rsidRDefault="00661EBA"/>
        </w:tc>
      </w:tr>
      <w:tr w:rsidR="00661EBA" w14:paraId="2443A43F" w14:textId="77777777" w:rsidTr="006C7FCD">
        <w:trPr>
          <w:trHeight w:val="737"/>
        </w:trPr>
        <w:tc>
          <w:tcPr>
            <w:tcW w:w="704" w:type="dxa"/>
          </w:tcPr>
          <w:p w14:paraId="36094856" w14:textId="77777777" w:rsidR="00661EBA" w:rsidRDefault="00661EBA"/>
        </w:tc>
        <w:tc>
          <w:tcPr>
            <w:tcW w:w="2806" w:type="dxa"/>
          </w:tcPr>
          <w:p w14:paraId="05DDB09D" w14:textId="515E9F12" w:rsidR="00661EBA" w:rsidRDefault="00661EBA"/>
        </w:tc>
        <w:tc>
          <w:tcPr>
            <w:tcW w:w="2064" w:type="dxa"/>
          </w:tcPr>
          <w:p w14:paraId="07DE618B" w14:textId="6EA332B8" w:rsidR="00661EBA" w:rsidRDefault="00661EBA"/>
        </w:tc>
        <w:tc>
          <w:tcPr>
            <w:tcW w:w="3283" w:type="dxa"/>
          </w:tcPr>
          <w:p w14:paraId="7950BC34" w14:textId="77777777" w:rsidR="00661EBA" w:rsidRDefault="00661EBA"/>
        </w:tc>
        <w:tc>
          <w:tcPr>
            <w:tcW w:w="771" w:type="dxa"/>
          </w:tcPr>
          <w:p w14:paraId="29510543" w14:textId="77777777" w:rsidR="00661EBA" w:rsidRDefault="00661EBA"/>
        </w:tc>
      </w:tr>
      <w:tr w:rsidR="00661EBA" w14:paraId="2C4299DC" w14:textId="77777777" w:rsidTr="006C7FCD">
        <w:trPr>
          <w:trHeight w:val="737"/>
        </w:trPr>
        <w:tc>
          <w:tcPr>
            <w:tcW w:w="704" w:type="dxa"/>
          </w:tcPr>
          <w:p w14:paraId="43429B50" w14:textId="77777777" w:rsidR="00661EBA" w:rsidRDefault="00661EBA"/>
        </w:tc>
        <w:tc>
          <w:tcPr>
            <w:tcW w:w="2806" w:type="dxa"/>
          </w:tcPr>
          <w:p w14:paraId="6BCE0D50" w14:textId="1D28DA12" w:rsidR="00661EBA" w:rsidRDefault="00661EBA"/>
        </w:tc>
        <w:tc>
          <w:tcPr>
            <w:tcW w:w="2064" w:type="dxa"/>
          </w:tcPr>
          <w:p w14:paraId="5200D49C" w14:textId="24CD1C94" w:rsidR="00661EBA" w:rsidRDefault="00661EBA"/>
        </w:tc>
        <w:tc>
          <w:tcPr>
            <w:tcW w:w="3283" w:type="dxa"/>
          </w:tcPr>
          <w:p w14:paraId="04E948B4" w14:textId="77777777" w:rsidR="00661EBA" w:rsidRDefault="00661EBA"/>
        </w:tc>
        <w:tc>
          <w:tcPr>
            <w:tcW w:w="771" w:type="dxa"/>
          </w:tcPr>
          <w:p w14:paraId="0496E7AD" w14:textId="77777777" w:rsidR="00661EBA" w:rsidRDefault="00661EBA"/>
        </w:tc>
      </w:tr>
      <w:tr w:rsidR="00661EBA" w14:paraId="6A79A80B" w14:textId="77777777" w:rsidTr="006C7FCD">
        <w:trPr>
          <w:trHeight w:val="737"/>
        </w:trPr>
        <w:tc>
          <w:tcPr>
            <w:tcW w:w="704" w:type="dxa"/>
          </w:tcPr>
          <w:p w14:paraId="426F0F34" w14:textId="77777777" w:rsidR="00661EBA" w:rsidRDefault="00661EBA"/>
        </w:tc>
        <w:tc>
          <w:tcPr>
            <w:tcW w:w="2806" w:type="dxa"/>
          </w:tcPr>
          <w:p w14:paraId="1FEC2285" w14:textId="6D4D1D6F" w:rsidR="00661EBA" w:rsidRDefault="00661EBA"/>
        </w:tc>
        <w:tc>
          <w:tcPr>
            <w:tcW w:w="2064" w:type="dxa"/>
          </w:tcPr>
          <w:p w14:paraId="121567BD" w14:textId="5AE1B511" w:rsidR="00661EBA" w:rsidRDefault="00661EBA"/>
        </w:tc>
        <w:tc>
          <w:tcPr>
            <w:tcW w:w="3283" w:type="dxa"/>
          </w:tcPr>
          <w:p w14:paraId="5A3976D4" w14:textId="77777777" w:rsidR="00661EBA" w:rsidRDefault="00661EBA"/>
        </w:tc>
        <w:tc>
          <w:tcPr>
            <w:tcW w:w="771" w:type="dxa"/>
          </w:tcPr>
          <w:p w14:paraId="6990938E" w14:textId="77777777" w:rsidR="00661EBA" w:rsidRDefault="00661EBA"/>
        </w:tc>
      </w:tr>
    </w:tbl>
    <w:p w14:paraId="4D191316" w14:textId="18A31112" w:rsidR="00D84B3E" w:rsidRDefault="00D84B3E"/>
    <w:p w14:paraId="42D2ABBE" w14:textId="27136773" w:rsidR="00D84B3E" w:rsidRDefault="00D84B3E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"/>
        <w:gridCol w:w="963"/>
        <w:gridCol w:w="964"/>
        <w:gridCol w:w="963"/>
        <w:gridCol w:w="964"/>
        <w:gridCol w:w="963"/>
        <w:gridCol w:w="963"/>
        <w:gridCol w:w="964"/>
        <w:gridCol w:w="963"/>
        <w:gridCol w:w="964"/>
      </w:tblGrid>
      <w:tr w:rsidR="00661EBA" w14:paraId="584767B5" w14:textId="50EB028B" w:rsidTr="006C7FCD">
        <w:tc>
          <w:tcPr>
            <w:tcW w:w="9634" w:type="dxa"/>
            <w:gridSpan w:val="10"/>
            <w:shd w:val="clear" w:color="auto" w:fill="F4B083" w:themeFill="accent2" w:themeFillTint="99"/>
          </w:tcPr>
          <w:p w14:paraId="62CD7B4A" w14:textId="4308E508" w:rsidR="00661EBA" w:rsidRPr="00096252" w:rsidRDefault="00661EBA" w:rsidP="00E313AC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PIANIFICAZIONE TEMPORALE DELLE LEZIONI DURANTE L’ANNO SCOLASTICO</w:t>
            </w:r>
          </w:p>
        </w:tc>
      </w:tr>
      <w:tr w:rsidR="00661EBA" w14:paraId="4C2196CB" w14:textId="7FFFBC31" w:rsidTr="006C7FCD">
        <w:trPr>
          <w:trHeight w:val="282"/>
        </w:trPr>
        <w:tc>
          <w:tcPr>
            <w:tcW w:w="963" w:type="dxa"/>
            <w:shd w:val="clear" w:color="auto" w:fill="F4B083" w:themeFill="accent2" w:themeFillTint="99"/>
          </w:tcPr>
          <w:p w14:paraId="19CA9E14" w14:textId="673EDF35" w:rsidR="00661EBA" w:rsidRPr="00096252" w:rsidRDefault="00661EBA" w:rsidP="00E313AC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SETT</w:t>
            </w:r>
          </w:p>
        </w:tc>
        <w:tc>
          <w:tcPr>
            <w:tcW w:w="963" w:type="dxa"/>
            <w:shd w:val="clear" w:color="auto" w:fill="F4B083" w:themeFill="accent2" w:themeFillTint="99"/>
          </w:tcPr>
          <w:p w14:paraId="6FD79147" w14:textId="5BBC7394" w:rsidR="00661EBA" w:rsidRPr="00096252" w:rsidRDefault="00661EBA" w:rsidP="00E313AC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OTT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14:paraId="5FA252F4" w14:textId="6FE82909" w:rsidR="00661EBA" w:rsidRPr="00096252" w:rsidRDefault="00661EBA" w:rsidP="00E313AC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NOV</w:t>
            </w:r>
          </w:p>
        </w:tc>
        <w:tc>
          <w:tcPr>
            <w:tcW w:w="963" w:type="dxa"/>
            <w:shd w:val="clear" w:color="auto" w:fill="F4B083" w:themeFill="accent2" w:themeFillTint="99"/>
          </w:tcPr>
          <w:p w14:paraId="0395066B" w14:textId="6697F959" w:rsidR="00661EBA" w:rsidRPr="00096252" w:rsidRDefault="00661EBA" w:rsidP="00E313AC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DIC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14:paraId="0723D7FE" w14:textId="71494432" w:rsidR="00661EBA" w:rsidRPr="00096252" w:rsidRDefault="00661EBA" w:rsidP="00E313AC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GEN</w:t>
            </w:r>
          </w:p>
        </w:tc>
        <w:tc>
          <w:tcPr>
            <w:tcW w:w="963" w:type="dxa"/>
            <w:shd w:val="clear" w:color="auto" w:fill="F4B083" w:themeFill="accent2" w:themeFillTint="99"/>
          </w:tcPr>
          <w:p w14:paraId="0521E9B1" w14:textId="4CA30325" w:rsidR="00661EBA" w:rsidRPr="00096252" w:rsidRDefault="00661EBA" w:rsidP="00E313AC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FEB</w:t>
            </w:r>
          </w:p>
        </w:tc>
        <w:tc>
          <w:tcPr>
            <w:tcW w:w="963" w:type="dxa"/>
            <w:shd w:val="clear" w:color="auto" w:fill="F4B083" w:themeFill="accent2" w:themeFillTint="99"/>
          </w:tcPr>
          <w:p w14:paraId="010EEA8B" w14:textId="3E6FDC0F" w:rsidR="00661EBA" w:rsidRPr="00096252" w:rsidRDefault="00661EBA" w:rsidP="00E313AC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MAR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14:paraId="1DF7F292" w14:textId="14CF4817" w:rsidR="00661EBA" w:rsidRPr="00096252" w:rsidRDefault="00661EBA" w:rsidP="00E313AC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APR</w:t>
            </w:r>
          </w:p>
        </w:tc>
        <w:tc>
          <w:tcPr>
            <w:tcW w:w="963" w:type="dxa"/>
            <w:shd w:val="clear" w:color="auto" w:fill="F4B083" w:themeFill="accent2" w:themeFillTint="99"/>
          </w:tcPr>
          <w:p w14:paraId="0AF7548D" w14:textId="63F7AA20" w:rsidR="00661EBA" w:rsidRPr="00096252" w:rsidRDefault="00661EBA" w:rsidP="00E313AC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MAG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14:paraId="10E39CBD" w14:textId="31B8A0BE" w:rsidR="00661EBA" w:rsidRPr="00096252" w:rsidRDefault="00661EBA" w:rsidP="00E313AC">
            <w:pPr>
              <w:rPr>
                <w:b/>
                <w:bCs/>
              </w:rPr>
            </w:pPr>
            <w:r w:rsidRPr="00096252">
              <w:rPr>
                <w:b/>
                <w:bCs/>
              </w:rPr>
              <w:t>GIU</w:t>
            </w:r>
          </w:p>
        </w:tc>
      </w:tr>
      <w:tr w:rsidR="00661EBA" w14:paraId="63995532" w14:textId="0700B8BC" w:rsidTr="006C7FCD">
        <w:trPr>
          <w:trHeight w:val="737"/>
        </w:trPr>
        <w:tc>
          <w:tcPr>
            <w:tcW w:w="963" w:type="dxa"/>
          </w:tcPr>
          <w:p w14:paraId="4618949C" w14:textId="6812EE99" w:rsidR="00661EBA" w:rsidRDefault="00661EBA" w:rsidP="00E313AC"/>
        </w:tc>
        <w:tc>
          <w:tcPr>
            <w:tcW w:w="963" w:type="dxa"/>
          </w:tcPr>
          <w:p w14:paraId="3809F944" w14:textId="77777777" w:rsidR="00661EBA" w:rsidRDefault="00661EBA" w:rsidP="00E313AC"/>
        </w:tc>
        <w:tc>
          <w:tcPr>
            <w:tcW w:w="964" w:type="dxa"/>
          </w:tcPr>
          <w:p w14:paraId="71AC8250" w14:textId="77777777" w:rsidR="00661EBA" w:rsidRDefault="00661EBA" w:rsidP="00E313AC"/>
        </w:tc>
        <w:tc>
          <w:tcPr>
            <w:tcW w:w="963" w:type="dxa"/>
          </w:tcPr>
          <w:p w14:paraId="02102463" w14:textId="77777777" w:rsidR="00661EBA" w:rsidRDefault="00661EBA" w:rsidP="00E313AC"/>
        </w:tc>
        <w:tc>
          <w:tcPr>
            <w:tcW w:w="964" w:type="dxa"/>
          </w:tcPr>
          <w:p w14:paraId="40509E0A" w14:textId="77777777" w:rsidR="00661EBA" w:rsidRDefault="00661EBA" w:rsidP="00E313AC"/>
        </w:tc>
        <w:tc>
          <w:tcPr>
            <w:tcW w:w="963" w:type="dxa"/>
          </w:tcPr>
          <w:p w14:paraId="6FCBC8B0" w14:textId="77777777" w:rsidR="00661EBA" w:rsidRDefault="00661EBA" w:rsidP="00E313AC"/>
        </w:tc>
        <w:tc>
          <w:tcPr>
            <w:tcW w:w="963" w:type="dxa"/>
          </w:tcPr>
          <w:p w14:paraId="77DEFDB9" w14:textId="77777777" w:rsidR="00661EBA" w:rsidRDefault="00661EBA" w:rsidP="00E313AC"/>
        </w:tc>
        <w:tc>
          <w:tcPr>
            <w:tcW w:w="964" w:type="dxa"/>
          </w:tcPr>
          <w:p w14:paraId="656EB818" w14:textId="33FE83F1" w:rsidR="00661EBA" w:rsidRDefault="00661EBA" w:rsidP="00E313AC"/>
        </w:tc>
        <w:tc>
          <w:tcPr>
            <w:tcW w:w="963" w:type="dxa"/>
          </w:tcPr>
          <w:p w14:paraId="5DC83511" w14:textId="77777777" w:rsidR="00661EBA" w:rsidRDefault="00661EBA" w:rsidP="00E313AC"/>
        </w:tc>
        <w:tc>
          <w:tcPr>
            <w:tcW w:w="964" w:type="dxa"/>
          </w:tcPr>
          <w:p w14:paraId="41BBAF02" w14:textId="77777777" w:rsidR="00661EBA" w:rsidRDefault="00661EBA" w:rsidP="00E313AC"/>
        </w:tc>
      </w:tr>
      <w:tr w:rsidR="00661EBA" w14:paraId="4BFB66A0" w14:textId="5835A7BB" w:rsidTr="006C7FCD">
        <w:trPr>
          <w:trHeight w:val="737"/>
        </w:trPr>
        <w:tc>
          <w:tcPr>
            <w:tcW w:w="963" w:type="dxa"/>
          </w:tcPr>
          <w:p w14:paraId="1A5CED1F" w14:textId="0CDC8002" w:rsidR="00661EBA" w:rsidRDefault="00661EBA" w:rsidP="00E313AC"/>
        </w:tc>
        <w:tc>
          <w:tcPr>
            <w:tcW w:w="963" w:type="dxa"/>
          </w:tcPr>
          <w:p w14:paraId="7A0183CB" w14:textId="77777777" w:rsidR="00661EBA" w:rsidRDefault="00661EBA" w:rsidP="00E313AC"/>
        </w:tc>
        <w:tc>
          <w:tcPr>
            <w:tcW w:w="964" w:type="dxa"/>
          </w:tcPr>
          <w:p w14:paraId="272A092B" w14:textId="77777777" w:rsidR="00661EBA" w:rsidRDefault="00661EBA" w:rsidP="00E313AC"/>
        </w:tc>
        <w:tc>
          <w:tcPr>
            <w:tcW w:w="963" w:type="dxa"/>
          </w:tcPr>
          <w:p w14:paraId="12AE8B5E" w14:textId="77777777" w:rsidR="00661EBA" w:rsidRDefault="00661EBA" w:rsidP="00E313AC"/>
        </w:tc>
        <w:tc>
          <w:tcPr>
            <w:tcW w:w="964" w:type="dxa"/>
          </w:tcPr>
          <w:p w14:paraId="4D255955" w14:textId="77777777" w:rsidR="00661EBA" w:rsidRDefault="00661EBA" w:rsidP="00E313AC"/>
        </w:tc>
        <w:tc>
          <w:tcPr>
            <w:tcW w:w="963" w:type="dxa"/>
          </w:tcPr>
          <w:p w14:paraId="2CE0F6F5" w14:textId="77777777" w:rsidR="00661EBA" w:rsidRDefault="00661EBA" w:rsidP="00E313AC"/>
        </w:tc>
        <w:tc>
          <w:tcPr>
            <w:tcW w:w="963" w:type="dxa"/>
          </w:tcPr>
          <w:p w14:paraId="4D6EF01E" w14:textId="77777777" w:rsidR="00661EBA" w:rsidRDefault="00661EBA" w:rsidP="00E313AC"/>
        </w:tc>
        <w:tc>
          <w:tcPr>
            <w:tcW w:w="964" w:type="dxa"/>
          </w:tcPr>
          <w:p w14:paraId="0C664F43" w14:textId="020524AF" w:rsidR="00661EBA" w:rsidRDefault="00661EBA" w:rsidP="00E313AC"/>
        </w:tc>
        <w:tc>
          <w:tcPr>
            <w:tcW w:w="963" w:type="dxa"/>
          </w:tcPr>
          <w:p w14:paraId="38D94B0F" w14:textId="77777777" w:rsidR="00661EBA" w:rsidRDefault="00661EBA" w:rsidP="00E313AC"/>
        </w:tc>
        <w:tc>
          <w:tcPr>
            <w:tcW w:w="964" w:type="dxa"/>
          </w:tcPr>
          <w:p w14:paraId="1D70A021" w14:textId="77777777" w:rsidR="00661EBA" w:rsidRDefault="00661EBA" w:rsidP="00E313AC"/>
        </w:tc>
      </w:tr>
      <w:tr w:rsidR="00661EBA" w14:paraId="4C112CD7" w14:textId="04BBDABF" w:rsidTr="006C7FCD">
        <w:trPr>
          <w:trHeight w:val="737"/>
        </w:trPr>
        <w:tc>
          <w:tcPr>
            <w:tcW w:w="963" w:type="dxa"/>
          </w:tcPr>
          <w:p w14:paraId="5D81D1CC" w14:textId="417C5068" w:rsidR="00661EBA" w:rsidRDefault="00661EBA" w:rsidP="00E313AC"/>
        </w:tc>
        <w:tc>
          <w:tcPr>
            <w:tcW w:w="963" w:type="dxa"/>
          </w:tcPr>
          <w:p w14:paraId="585A7665" w14:textId="77777777" w:rsidR="00661EBA" w:rsidRDefault="00661EBA" w:rsidP="00E313AC"/>
        </w:tc>
        <w:tc>
          <w:tcPr>
            <w:tcW w:w="964" w:type="dxa"/>
          </w:tcPr>
          <w:p w14:paraId="217CE120" w14:textId="77777777" w:rsidR="00661EBA" w:rsidRDefault="00661EBA" w:rsidP="00E313AC"/>
        </w:tc>
        <w:tc>
          <w:tcPr>
            <w:tcW w:w="963" w:type="dxa"/>
          </w:tcPr>
          <w:p w14:paraId="4ED559B2" w14:textId="77777777" w:rsidR="00661EBA" w:rsidRDefault="00661EBA" w:rsidP="00E313AC"/>
        </w:tc>
        <w:tc>
          <w:tcPr>
            <w:tcW w:w="964" w:type="dxa"/>
          </w:tcPr>
          <w:p w14:paraId="69DEF008" w14:textId="77777777" w:rsidR="00661EBA" w:rsidRDefault="00661EBA" w:rsidP="00E313AC"/>
        </w:tc>
        <w:tc>
          <w:tcPr>
            <w:tcW w:w="963" w:type="dxa"/>
          </w:tcPr>
          <w:p w14:paraId="28AB521A" w14:textId="77777777" w:rsidR="00661EBA" w:rsidRDefault="00661EBA" w:rsidP="00E313AC"/>
        </w:tc>
        <w:tc>
          <w:tcPr>
            <w:tcW w:w="963" w:type="dxa"/>
          </w:tcPr>
          <w:p w14:paraId="4F797833" w14:textId="77777777" w:rsidR="00661EBA" w:rsidRDefault="00661EBA" w:rsidP="00E313AC"/>
        </w:tc>
        <w:tc>
          <w:tcPr>
            <w:tcW w:w="964" w:type="dxa"/>
          </w:tcPr>
          <w:p w14:paraId="069CE531" w14:textId="65934318" w:rsidR="00661EBA" w:rsidRDefault="00661EBA" w:rsidP="00E313AC"/>
        </w:tc>
        <w:tc>
          <w:tcPr>
            <w:tcW w:w="963" w:type="dxa"/>
          </w:tcPr>
          <w:p w14:paraId="3283F233" w14:textId="77777777" w:rsidR="00661EBA" w:rsidRDefault="00661EBA" w:rsidP="00E313AC"/>
        </w:tc>
        <w:tc>
          <w:tcPr>
            <w:tcW w:w="964" w:type="dxa"/>
          </w:tcPr>
          <w:p w14:paraId="35C3932D" w14:textId="77777777" w:rsidR="00661EBA" w:rsidRDefault="00661EBA" w:rsidP="00E313AC"/>
        </w:tc>
      </w:tr>
      <w:tr w:rsidR="00661EBA" w14:paraId="682D1624" w14:textId="2AF1EB42" w:rsidTr="006C7FCD">
        <w:trPr>
          <w:trHeight w:val="737"/>
        </w:trPr>
        <w:tc>
          <w:tcPr>
            <w:tcW w:w="963" w:type="dxa"/>
          </w:tcPr>
          <w:p w14:paraId="7E9A39C1" w14:textId="0DFCE6AF" w:rsidR="00661EBA" w:rsidRDefault="00661EBA" w:rsidP="00E313AC"/>
        </w:tc>
        <w:tc>
          <w:tcPr>
            <w:tcW w:w="963" w:type="dxa"/>
          </w:tcPr>
          <w:p w14:paraId="7DA6A296" w14:textId="77777777" w:rsidR="00661EBA" w:rsidRDefault="00661EBA" w:rsidP="00E313AC"/>
        </w:tc>
        <w:tc>
          <w:tcPr>
            <w:tcW w:w="964" w:type="dxa"/>
          </w:tcPr>
          <w:p w14:paraId="7CB84FE5" w14:textId="77777777" w:rsidR="00661EBA" w:rsidRDefault="00661EBA" w:rsidP="00E313AC"/>
        </w:tc>
        <w:tc>
          <w:tcPr>
            <w:tcW w:w="963" w:type="dxa"/>
          </w:tcPr>
          <w:p w14:paraId="45DE0AB0" w14:textId="77777777" w:rsidR="00661EBA" w:rsidRDefault="00661EBA" w:rsidP="00E313AC"/>
        </w:tc>
        <w:tc>
          <w:tcPr>
            <w:tcW w:w="964" w:type="dxa"/>
          </w:tcPr>
          <w:p w14:paraId="724CDD92" w14:textId="77777777" w:rsidR="00661EBA" w:rsidRDefault="00661EBA" w:rsidP="00E313AC"/>
        </w:tc>
        <w:tc>
          <w:tcPr>
            <w:tcW w:w="963" w:type="dxa"/>
          </w:tcPr>
          <w:p w14:paraId="09DD2FDD" w14:textId="77777777" w:rsidR="00661EBA" w:rsidRDefault="00661EBA" w:rsidP="00E313AC"/>
        </w:tc>
        <w:tc>
          <w:tcPr>
            <w:tcW w:w="963" w:type="dxa"/>
          </w:tcPr>
          <w:p w14:paraId="0581F4A6" w14:textId="77777777" w:rsidR="00661EBA" w:rsidRDefault="00661EBA" w:rsidP="00E313AC"/>
        </w:tc>
        <w:tc>
          <w:tcPr>
            <w:tcW w:w="964" w:type="dxa"/>
          </w:tcPr>
          <w:p w14:paraId="49F21C1B" w14:textId="1F4A4087" w:rsidR="00661EBA" w:rsidRDefault="00661EBA" w:rsidP="00E313AC"/>
        </w:tc>
        <w:tc>
          <w:tcPr>
            <w:tcW w:w="963" w:type="dxa"/>
          </w:tcPr>
          <w:p w14:paraId="1DE2A28F" w14:textId="77777777" w:rsidR="00661EBA" w:rsidRDefault="00661EBA" w:rsidP="00E313AC"/>
        </w:tc>
        <w:tc>
          <w:tcPr>
            <w:tcW w:w="964" w:type="dxa"/>
          </w:tcPr>
          <w:p w14:paraId="1DDB0883" w14:textId="77777777" w:rsidR="00661EBA" w:rsidRDefault="00661EBA" w:rsidP="00E313AC"/>
        </w:tc>
      </w:tr>
      <w:tr w:rsidR="00661EBA" w14:paraId="2899C7A7" w14:textId="76E252A4" w:rsidTr="006C7FCD">
        <w:trPr>
          <w:trHeight w:val="737"/>
        </w:trPr>
        <w:tc>
          <w:tcPr>
            <w:tcW w:w="963" w:type="dxa"/>
          </w:tcPr>
          <w:p w14:paraId="073E7128" w14:textId="096962CA" w:rsidR="00661EBA" w:rsidRDefault="00661EBA" w:rsidP="00E313AC"/>
        </w:tc>
        <w:tc>
          <w:tcPr>
            <w:tcW w:w="963" w:type="dxa"/>
          </w:tcPr>
          <w:p w14:paraId="0187B08D" w14:textId="77777777" w:rsidR="00661EBA" w:rsidRDefault="00661EBA" w:rsidP="00E313AC"/>
        </w:tc>
        <w:tc>
          <w:tcPr>
            <w:tcW w:w="964" w:type="dxa"/>
          </w:tcPr>
          <w:p w14:paraId="4D8CBA5C" w14:textId="77777777" w:rsidR="00661EBA" w:rsidRDefault="00661EBA" w:rsidP="00E313AC"/>
        </w:tc>
        <w:tc>
          <w:tcPr>
            <w:tcW w:w="963" w:type="dxa"/>
          </w:tcPr>
          <w:p w14:paraId="2AD62A8D" w14:textId="77777777" w:rsidR="00661EBA" w:rsidRDefault="00661EBA" w:rsidP="00E313AC"/>
        </w:tc>
        <w:tc>
          <w:tcPr>
            <w:tcW w:w="964" w:type="dxa"/>
          </w:tcPr>
          <w:p w14:paraId="752B1AF7" w14:textId="77777777" w:rsidR="00661EBA" w:rsidRDefault="00661EBA" w:rsidP="00E313AC"/>
        </w:tc>
        <w:tc>
          <w:tcPr>
            <w:tcW w:w="963" w:type="dxa"/>
          </w:tcPr>
          <w:p w14:paraId="11B67B55" w14:textId="77777777" w:rsidR="00661EBA" w:rsidRDefault="00661EBA" w:rsidP="00E313AC"/>
        </w:tc>
        <w:tc>
          <w:tcPr>
            <w:tcW w:w="963" w:type="dxa"/>
          </w:tcPr>
          <w:p w14:paraId="20A61A43" w14:textId="77777777" w:rsidR="00661EBA" w:rsidRDefault="00661EBA" w:rsidP="00E313AC"/>
        </w:tc>
        <w:tc>
          <w:tcPr>
            <w:tcW w:w="964" w:type="dxa"/>
          </w:tcPr>
          <w:p w14:paraId="24B75738" w14:textId="3EA2D126" w:rsidR="00661EBA" w:rsidRDefault="00661EBA" w:rsidP="00E313AC"/>
        </w:tc>
        <w:tc>
          <w:tcPr>
            <w:tcW w:w="963" w:type="dxa"/>
          </w:tcPr>
          <w:p w14:paraId="2F250890" w14:textId="77777777" w:rsidR="00661EBA" w:rsidRDefault="00661EBA" w:rsidP="00E313AC"/>
        </w:tc>
        <w:tc>
          <w:tcPr>
            <w:tcW w:w="964" w:type="dxa"/>
          </w:tcPr>
          <w:p w14:paraId="6389619A" w14:textId="77777777" w:rsidR="00661EBA" w:rsidRDefault="00661EBA" w:rsidP="00E313AC"/>
        </w:tc>
      </w:tr>
      <w:tr w:rsidR="00661EBA" w14:paraId="74ABFB5C" w14:textId="28722CE2" w:rsidTr="006C7FCD">
        <w:trPr>
          <w:trHeight w:val="737"/>
        </w:trPr>
        <w:tc>
          <w:tcPr>
            <w:tcW w:w="963" w:type="dxa"/>
          </w:tcPr>
          <w:p w14:paraId="40BAA507" w14:textId="286182BA" w:rsidR="00661EBA" w:rsidRDefault="00661EBA" w:rsidP="00E313AC"/>
        </w:tc>
        <w:tc>
          <w:tcPr>
            <w:tcW w:w="963" w:type="dxa"/>
          </w:tcPr>
          <w:p w14:paraId="5359E731" w14:textId="77777777" w:rsidR="00661EBA" w:rsidRDefault="00661EBA" w:rsidP="00E313AC"/>
        </w:tc>
        <w:tc>
          <w:tcPr>
            <w:tcW w:w="964" w:type="dxa"/>
          </w:tcPr>
          <w:p w14:paraId="3B0720FC" w14:textId="77777777" w:rsidR="00661EBA" w:rsidRDefault="00661EBA" w:rsidP="00E313AC"/>
        </w:tc>
        <w:tc>
          <w:tcPr>
            <w:tcW w:w="963" w:type="dxa"/>
          </w:tcPr>
          <w:p w14:paraId="1B8949C0" w14:textId="77777777" w:rsidR="00661EBA" w:rsidRDefault="00661EBA" w:rsidP="00E313AC"/>
        </w:tc>
        <w:tc>
          <w:tcPr>
            <w:tcW w:w="964" w:type="dxa"/>
          </w:tcPr>
          <w:p w14:paraId="7CDF1B4B" w14:textId="77777777" w:rsidR="00661EBA" w:rsidRDefault="00661EBA" w:rsidP="00E313AC"/>
        </w:tc>
        <w:tc>
          <w:tcPr>
            <w:tcW w:w="963" w:type="dxa"/>
          </w:tcPr>
          <w:p w14:paraId="16271691" w14:textId="77777777" w:rsidR="00661EBA" w:rsidRDefault="00661EBA" w:rsidP="00E313AC"/>
        </w:tc>
        <w:tc>
          <w:tcPr>
            <w:tcW w:w="963" w:type="dxa"/>
          </w:tcPr>
          <w:p w14:paraId="74997823" w14:textId="77777777" w:rsidR="00661EBA" w:rsidRDefault="00661EBA" w:rsidP="00E313AC"/>
        </w:tc>
        <w:tc>
          <w:tcPr>
            <w:tcW w:w="964" w:type="dxa"/>
          </w:tcPr>
          <w:p w14:paraId="2E8D1002" w14:textId="31590FA9" w:rsidR="00661EBA" w:rsidRDefault="00661EBA" w:rsidP="00E313AC"/>
        </w:tc>
        <w:tc>
          <w:tcPr>
            <w:tcW w:w="963" w:type="dxa"/>
          </w:tcPr>
          <w:p w14:paraId="63998238" w14:textId="77777777" w:rsidR="00661EBA" w:rsidRDefault="00661EBA" w:rsidP="00E313AC"/>
        </w:tc>
        <w:tc>
          <w:tcPr>
            <w:tcW w:w="964" w:type="dxa"/>
          </w:tcPr>
          <w:p w14:paraId="3F30AF12" w14:textId="77777777" w:rsidR="00661EBA" w:rsidRDefault="00661EBA" w:rsidP="00E313AC"/>
        </w:tc>
      </w:tr>
    </w:tbl>
    <w:p w14:paraId="2E746EEF" w14:textId="77777777" w:rsidR="00D84B3E" w:rsidRDefault="00D84B3E"/>
    <w:sectPr w:rsidR="00D84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A26"/>
    <w:multiLevelType w:val="hybridMultilevel"/>
    <w:tmpl w:val="902EA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4DB0"/>
    <w:multiLevelType w:val="hybridMultilevel"/>
    <w:tmpl w:val="4A9A5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17451"/>
    <w:multiLevelType w:val="hybridMultilevel"/>
    <w:tmpl w:val="CB16A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F1581"/>
    <w:multiLevelType w:val="hybridMultilevel"/>
    <w:tmpl w:val="6C766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3E"/>
    <w:rsid w:val="00096252"/>
    <w:rsid w:val="00661EBA"/>
    <w:rsid w:val="006C7FCD"/>
    <w:rsid w:val="008F5C8A"/>
    <w:rsid w:val="00B3792F"/>
    <w:rsid w:val="00D305B7"/>
    <w:rsid w:val="00D35085"/>
    <w:rsid w:val="00D84B3E"/>
    <w:rsid w:val="00F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F586"/>
  <w15:chartTrackingRefBased/>
  <w15:docId w15:val="{8F60FFD0-70CD-488A-99CC-73CD78AB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791"/>
    <w:pPr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cella</dc:creator>
  <cp:keywords/>
  <dc:description/>
  <cp:lastModifiedBy>nicola capelli</cp:lastModifiedBy>
  <cp:revision>8</cp:revision>
  <dcterms:created xsi:type="dcterms:W3CDTF">2021-05-20T13:40:00Z</dcterms:created>
  <dcterms:modified xsi:type="dcterms:W3CDTF">2021-05-25T08:14:00Z</dcterms:modified>
</cp:coreProperties>
</file>